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B5" w:rsidRPr="005001B5" w:rsidRDefault="00DF40AE" w:rsidP="00DF40AE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0" w:name="_GoBack"/>
      <w:r w:rsidRPr="005001B5">
        <w:rPr>
          <w:rFonts w:ascii="Times New Roman" w:hAnsi="Times New Roman" w:cs="Times New Roman"/>
          <w:b/>
          <w:i/>
          <w:color w:val="0070C0"/>
          <w:sz w:val="28"/>
          <w:szCs w:val="28"/>
        </w:rPr>
        <w:t>Вопрос:</w:t>
      </w:r>
      <w:r w:rsidRPr="005001B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bookmarkEnd w:id="0"/>
    <w:p w:rsidR="00DF40AE" w:rsidRPr="00DF40AE" w:rsidRDefault="00DF40AE" w:rsidP="00DF4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AE">
        <w:rPr>
          <w:rFonts w:ascii="Times New Roman" w:hAnsi="Times New Roman" w:cs="Times New Roman"/>
          <w:sz w:val="28"/>
          <w:szCs w:val="28"/>
        </w:rPr>
        <w:t>Какого числа необходимо вносить плату за детский сад?</w:t>
      </w:r>
    </w:p>
    <w:p w:rsidR="00DF40AE" w:rsidRPr="005001B5" w:rsidRDefault="00DF40AE" w:rsidP="00DF40AE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5001B5" w:rsidRPr="005001B5" w:rsidRDefault="00DF40AE" w:rsidP="00DF40AE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5001B5">
        <w:rPr>
          <w:rFonts w:ascii="Times New Roman" w:hAnsi="Times New Roman" w:cs="Times New Roman"/>
          <w:b/>
          <w:i/>
          <w:color w:val="0070C0"/>
          <w:sz w:val="28"/>
          <w:szCs w:val="28"/>
        </w:rPr>
        <w:t>Ответ:</w:t>
      </w:r>
      <w:r w:rsidRPr="005001B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DF40AE" w:rsidRPr="00DF40AE" w:rsidRDefault="00DF40AE" w:rsidP="00DF4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Оплата, взимаемая с родителей (законных представителей), за присмотр и уход за детьми, </w:t>
      </w:r>
      <w:r w:rsidRPr="00DF40AE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ежемесячно до 15-го числа, в декабре до 10-го числа. </w:t>
      </w:r>
    </w:p>
    <w:p w:rsidR="00DB053F" w:rsidRDefault="00DB053F"/>
    <w:sectPr w:rsidR="00DB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8B"/>
    <w:rsid w:val="003D248B"/>
    <w:rsid w:val="005001B5"/>
    <w:rsid w:val="00DB053F"/>
    <w:rsid w:val="00D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24E4E-702C-4FF0-A44B-E08CEB0E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Калинина</dc:creator>
  <cp:keywords/>
  <dc:description/>
  <cp:lastModifiedBy>Сергей Сергей</cp:lastModifiedBy>
  <cp:revision>4</cp:revision>
  <dcterms:created xsi:type="dcterms:W3CDTF">2022-01-04T11:35:00Z</dcterms:created>
  <dcterms:modified xsi:type="dcterms:W3CDTF">2022-01-23T14:11:00Z</dcterms:modified>
</cp:coreProperties>
</file>